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高等学校毕业生登记表</w:t>
      </w:r>
    </w:p>
    <w:p>
      <w:pPr>
        <w:jc w:val="left"/>
        <w:rPr>
          <w:rFonts w:ascii="仿宋_GB2312" w:eastAsia="仿宋_GB2312"/>
          <w:color w:val="FF0000"/>
          <w:sz w:val="24"/>
          <w:szCs w:val="24"/>
        </w:rPr>
      </w:pPr>
    </w:p>
    <w:tbl>
      <w:tblPr>
        <w:tblStyle w:val="6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54"/>
        <w:gridCol w:w="1417"/>
        <w:gridCol w:w="1516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号</w:t>
            </w:r>
          </w:p>
        </w:tc>
        <w:tc>
          <w:tcPr>
            <w:tcW w:w="24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民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51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</w:t>
            </w:r>
          </w:p>
        </w:tc>
        <w:tc>
          <w:tcPr>
            <w:tcW w:w="24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51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毕业院系</w:t>
            </w:r>
          </w:p>
        </w:tc>
        <w:tc>
          <w:tcPr>
            <w:tcW w:w="24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commentReference w:id="0"/>
            </w:r>
          </w:p>
        </w:tc>
        <w:tc>
          <w:tcPr>
            <w:tcW w:w="187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38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 源 地</w:t>
            </w:r>
          </w:p>
        </w:tc>
        <w:tc>
          <w:tcPr>
            <w:tcW w:w="7259" w:type="dxa"/>
            <w:gridSpan w:val="4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418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自何年何月起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至何年何月止</w:t>
            </w:r>
          </w:p>
        </w:tc>
        <w:tc>
          <w:tcPr>
            <w:tcW w:w="4805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在何地、何校（单位）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8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commentReference w:id="2"/>
            </w:r>
          </w:p>
        </w:tc>
        <w:tc>
          <w:tcPr>
            <w:tcW w:w="4805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8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5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8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5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18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5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8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05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惩</w:t>
            </w:r>
          </w:p>
        </w:tc>
        <w:tc>
          <w:tcPr>
            <w:tcW w:w="7259" w:type="dxa"/>
            <w:gridSpan w:val="4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418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毕业论文题目或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毕业设计</w:t>
            </w:r>
          </w:p>
        </w:tc>
        <w:tc>
          <w:tcPr>
            <w:tcW w:w="7259" w:type="dxa"/>
            <w:gridSpan w:val="4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鉴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定</w:t>
            </w:r>
          </w:p>
        </w:tc>
        <w:tc>
          <w:tcPr>
            <w:tcW w:w="7259" w:type="dxa"/>
            <w:gridSpan w:val="4"/>
          </w:tcPr>
          <w:p>
            <w:pPr>
              <w:jc w:val="left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学生本人</w:t>
            </w:r>
            <w:r>
              <w:rPr>
                <w:rFonts w:ascii="仿宋_GB2312" w:eastAsia="仿宋_GB2312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定</w:t>
            </w:r>
          </w:p>
        </w:tc>
        <w:tc>
          <w:tcPr>
            <w:tcW w:w="7259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辅导员</w:t>
            </w:r>
            <w:r>
              <w:rPr>
                <w:rFonts w:ascii="仿宋_GB2312" w:eastAsia="仿宋_GB2312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院 系 </w:t>
            </w:r>
            <w:r>
              <w:rPr>
                <w:rFonts w:ascii="仿宋_GB2312" w:eastAsia="仿宋_GB2312"/>
                <w:sz w:val="28"/>
                <w:szCs w:val="28"/>
              </w:rPr>
              <w:t>盖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章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4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学校意见</w:t>
            </w:r>
          </w:p>
        </w:tc>
        <w:tc>
          <w:tcPr>
            <w:tcW w:w="7259" w:type="dxa"/>
            <w:gridSpan w:val="4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学 校 </w:t>
            </w:r>
            <w:r>
              <w:rPr>
                <w:rFonts w:ascii="仿宋_GB2312" w:eastAsia="仿宋_GB2312"/>
                <w:sz w:val="28"/>
                <w:szCs w:val="28"/>
              </w:rPr>
              <w:t>盖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章</w:t>
            </w:r>
          </w:p>
        </w:tc>
      </w:tr>
    </w:tbl>
    <w:p>
      <w:pPr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此表存入本人档案，</w:t>
      </w:r>
      <w:r>
        <w:rPr>
          <w:rFonts w:ascii="仿宋_GB2312" w:eastAsia="仿宋_GB2312"/>
          <w:b/>
          <w:sz w:val="24"/>
          <w:szCs w:val="24"/>
        </w:rPr>
        <w:t>学校保存电子档</w:t>
      </w:r>
      <w:r>
        <w:rPr>
          <w:rFonts w:hint="eastAsia" w:ascii="仿宋_GB2312" w:eastAsia="仿宋_GB2312"/>
          <w:b/>
          <w:sz w:val="24"/>
          <w:szCs w:val="24"/>
        </w:rPr>
        <w:t xml:space="preserve">         </w:t>
      </w:r>
      <w:r>
        <w:rPr>
          <w:rFonts w:ascii="仿宋_GB2312" w:eastAsia="仿宋_GB2312"/>
          <w:b/>
          <w:sz w:val="24"/>
          <w:szCs w:val="24"/>
        </w:rPr>
        <w:t xml:space="preserve">              </w:t>
      </w:r>
      <w:r>
        <w:rPr>
          <w:rFonts w:hint="eastAsia" w:ascii="仿宋_GB2312" w:eastAsia="仿宋_GB2312"/>
          <w:b/>
          <w:sz w:val="24"/>
          <w:szCs w:val="24"/>
        </w:rPr>
        <w:t>山东省教育厅制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1-05-31T10:24:53Z" w:initials="A">
    <w:p w14:paraId="548C653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XXXX年XX月</w:t>
      </w:r>
    </w:p>
  </w:comment>
  <w:comment w:id="1" w:author="Administrator" w:date="2021-05-31T10:30:01Z" w:initials="A">
    <w:p w14:paraId="517E7FC2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例：山东省泰安市</w:t>
      </w:r>
    </w:p>
  </w:comment>
  <w:comment w:id="2" w:author="Administrator" w:date="2021-05-31T10:30:14Z" w:initials="A">
    <w:p w14:paraId="4AE264A2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XXXX年XX月-XXXX年XX月</w:t>
      </w:r>
    </w:p>
  </w:comment>
  <w:comment w:id="3" w:author="Administrator" w:date="2021-05-31T10:30:37Z" w:initials="A">
    <w:p w14:paraId="1C024F0B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从高中学习开始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48C6531" w15:done="0"/>
  <w15:commentEx w15:paraId="517E7FC2" w15:done="0"/>
  <w15:commentEx w15:paraId="4AE264A2" w15:done="0"/>
  <w15:commentEx w15:paraId="1C024F0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14"/>
    <w:rsid w:val="00004DA2"/>
    <w:rsid w:val="000542C0"/>
    <w:rsid w:val="000660B4"/>
    <w:rsid w:val="000678FE"/>
    <w:rsid w:val="00082A84"/>
    <w:rsid w:val="000E7BF4"/>
    <w:rsid w:val="001109DA"/>
    <w:rsid w:val="00204846"/>
    <w:rsid w:val="00301814"/>
    <w:rsid w:val="00322BAF"/>
    <w:rsid w:val="00417FED"/>
    <w:rsid w:val="004F1DCC"/>
    <w:rsid w:val="00503D05"/>
    <w:rsid w:val="005743EC"/>
    <w:rsid w:val="005A29E2"/>
    <w:rsid w:val="00614484"/>
    <w:rsid w:val="00717C73"/>
    <w:rsid w:val="00787F1A"/>
    <w:rsid w:val="007B15E4"/>
    <w:rsid w:val="00871753"/>
    <w:rsid w:val="008D27C9"/>
    <w:rsid w:val="008D7E43"/>
    <w:rsid w:val="00975A9C"/>
    <w:rsid w:val="0098270B"/>
    <w:rsid w:val="00A07F2B"/>
    <w:rsid w:val="00A42ADA"/>
    <w:rsid w:val="00AA5527"/>
    <w:rsid w:val="00AD4F9E"/>
    <w:rsid w:val="00AF772B"/>
    <w:rsid w:val="00B54A12"/>
    <w:rsid w:val="00BF7F5F"/>
    <w:rsid w:val="00C73F2E"/>
    <w:rsid w:val="00D07422"/>
    <w:rsid w:val="00D72341"/>
    <w:rsid w:val="00E153B3"/>
    <w:rsid w:val="00EE333E"/>
    <w:rsid w:val="00FB5176"/>
    <w:rsid w:val="01D63A48"/>
    <w:rsid w:val="0279707B"/>
    <w:rsid w:val="10AD76D2"/>
    <w:rsid w:val="15983BEB"/>
    <w:rsid w:val="1F6154DD"/>
    <w:rsid w:val="292C24BA"/>
    <w:rsid w:val="4881785B"/>
    <w:rsid w:val="5EEB583A"/>
    <w:rsid w:val="617F0D69"/>
    <w:rsid w:val="63667778"/>
    <w:rsid w:val="7ECB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004388-D9F2-4868-9D37-CDCD17C91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</Words>
  <Characters>293</Characters>
  <Lines>2</Lines>
  <Paragraphs>1</Paragraphs>
  <TotalTime>5</TotalTime>
  <ScaleCrop>false</ScaleCrop>
  <LinksUpToDate>false</LinksUpToDate>
  <CharactersWithSpaces>343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2019-03-28T05:49:00Z</dcterms:created>
  <dc:creator>微软用户</dc:creator>
  <cp:lastModifiedBy>Administrator</cp:lastModifiedBy>
  <cp:lastPrinted>2019-03-15T06:34:00Z</cp:lastPrinted>
  <dcterms:modified xsi:type="dcterms:W3CDTF">2021-05-31T02:31:02Z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C0F043DF9BCB4E8E84140E91C9736485</vt:lpwstr>
  </property>
</Properties>
</file>